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0357F033" w14:textId="1707B0CF" w:rsidR="00D12A85" w:rsidRDefault="00274093" w:rsidP="002740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30"/>
          <w:szCs w:val="30"/>
          <w:lang w:val="en-GB" w:eastAsia="en-GB"/>
        </w:rPr>
        <w:drawing>
          <wp:inline distT="0" distB="0" distL="0" distR="0" wp14:anchorId="5C55FE44" wp14:editId="7E90DC77">
            <wp:extent cx="809625" cy="64394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y_logo_light_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612" cy="66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en-GB"/>
        </w:rPr>
        <w:t xml:space="preserve">      </w:t>
      </w:r>
      <w:r w:rsidR="00F87B6B" w:rsidRPr="0027409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en-GB"/>
        </w:rPr>
        <w:t xml:space="preserve">Nettleham </w:t>
      </w:r>
      <w:r w:rsidR="00D12A85" w:rsidRPr="0027409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en-GB"/>
        </w:rPr>
        <w:t xml:space="preserve">&amp; District </w:t>
      </w:r>
      <w:r w:rsidRPr="0027409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en-GB"/>
        </w:rPr>
        <w:t xml:space="preserve">Conservative </w:t>
      </w:r>
      <w:r w:rsidR="00F87B6B" w:rsidRPr="0027409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en-GB"/>
        </w:rPr>
        <w:t>Branch</w:t>
      </w:r>
      <w:r w:rsidR="00163DE3" w:rsidRPr="00383B0F">
        <w:rPr>
          <w:rFonts w:ascii="Times New Roman" w:eastAsia="Times New Roman" w:hAnsi="Times New Roman" w:cs="Times New Roman"/>
          <w:color w:val="0000FF"/>
          <w:sz w:val="32"/>
          <w:szCs w:val="32"/>
          <w:lang w:eastAsia="en-GB"/>
        </w:rPr>
        <w:br/>
      </w:r>
    </w:p>
    <w:p w14:paraId="09E45FED" w14:textId="4CE0847A" w:rsidR="00274093" w:rsidRDefault="00A331F2" w:rsidP="00D12A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en-GB"/>
        </w:rPr>
        <w:t>Supper Evening</w:t>
      </w:r>
    </w:p>
    <w:p w14:paraId="72BD8D0C" w14:textId="70195B09" w:rsidR="00D12888" w:rsidRDefault="00D12888" w:rsidP="00D12A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en-GB"/>
        </w:rPr>
        <w:t>1</w:t>
      </w:r>
      <w:r w:rsidR="00A331F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en-GB"/>
        </w:rPr>
        <w:t>0</w:t>
      </w:r>
      <w:r w:rsidRPr="00D1288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en-GB"/>
        </w:rPr>
        <w:t xml:space="preserve"> </w:t>
      </w:r>
      <w:r w:rsidR="00A331F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en-GB"/>
        </w:rPr>
        <w:t>March 2023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en-GB"/>
        </w:rPr>
        <w:t xml:space="preserve"> at </w:t>
      </w:r>
      <w:r w:rsidR="0027409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en-GB"/>
        </w:rPr>
        <w:t>7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en-GB"/>
        </w:rPr>
        <w:t>.00pm</w:t>
      </w:r>
    </w:p>
    <w:p w14:paraId="1465A977" w14:textId="77777777" w:rsidR="00163DE3" w:rsidRPr="00DD50C7" w:rsidRDefault="00163DE3" w:rsidP="00163DE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383B0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en-GB"/>
        </w:rPr>
        <w:t>BOOKING FORM</w:t>
      </w:r>
      <w:r w:rsidRPr="00DD50C7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</w:p>
    <w:p w14:paraId="24D55823" w14:textId="05BB8C8A" w:rsidR="00163DE3" w:rsidRDefault="00163DE3" w:rsidP="00163DE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50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complete and </w:t>
      </w: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t>return th</w:t>
      </w:r>
      <w:r w:rsidRPr="00DD50C7">
        <w:rPr>
          <w:rFonts w:ascii="Times New Roman" w:eastAsia="Times New Roman" w:hAnsi="Times New Roman" w:cs="Times New Roman"/>
          <w:sz w:val="24"/>
          <w:szCs w:val="24"/>
          <w:lang w:eastAsia="en-GB"/>
        </w:rPr>
        <w:t>is</w:t>
      </w:r>
      <w:r w:rsidR="00D128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form</w:t>
      </w:r>
      <w:r w:rsidR="00BD03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t>to</w:t>
      </w: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902C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John Barrett, </w:t>
      </w:r>
      <w:proofErr w:type="spellStart"/>
      <w:r w:rsidR="00902C5B">
        <w:rPr>
          <w:rFonts w:ascii="Times New Roman" w:eastAsia="Times New Roman" w:hAnsi="Times New Roman" w:cs="Times New Roman"/>
          <w:sz w:val="24"/>
          <w:szCs w:val="24"/>
          <w:lang w:eastAsia="en-GB"/>
        </w:rPr>
        <w:t>Restinga</w:t>
      </w:r>
      <w:proofErr w:type="spellEnd"/>
      <w:r w:rsidR="00902C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gramStart"/>
      <w:r w:rsidR="00902C5B">
        <w:rPr>
          <w:rFonts w:ascii="Times New Roman" w:eastAsia="Times New Roman" w:hAnsi="Times New Roman" w:cs="Times New Roman"/>
          <w:sz w:val="24"/>
          <w:szCs w:val="24"/>
          <w:lang w:eastAsia="en-GB"/>
        </w:rPr>
        <w:t>7</w:t>
      </w:r>
      <w:proofErr w:type="gramEnd"/>
      <w:r w:rsidR="00902C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Parker Way, Nettleham, LN2 2FS</w:t>
      </w:r>
      <w:r w:rsidR="00D12A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12A8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OR</w:t>
      </w:r>
      <w:r w:rsidR="00DD7E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email your request to </w:t>
      </w:r>
      <w:hyperlink r:id="rId6" w:history="1">
        <w:r w:rsidR="00D12A85" w:rsidRPr="00261E3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johnbarrett07@aol.com</w:t>
        </w:r>
      </w:hyperlink>
      <w:r w:rsidR="00D12A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5D2EE69" w14:textId="77777777" w:rsidR="00274093" w:rsidRDefault="00163DE3" w:rsidP="00163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D50C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Payment: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27409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Please pay in ADVANCE. </w:t>
      </w:r>
    </w:p>
    <w:p w14:paraId="34C51D3B" w14:textId="2810F0C9" w:rsidR="00274093" w:rsidRDefault="00163DE3" w:rsidP="00163DE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3B0F">
        <w:rPr>
          <w:rFonts w:ascii="Times New Roman" w:eastAsia="Times New Roman" w:hAnsi="Times New Roman" w:cs="Times New Roman"/>
          <w:lang w:eastAsia="en-GB"/>
        </w:rPr>
        <w:t>Cheques</w:t>
      </w:r>
      <w:proofErr w:type="spellEnd"/>
      <w:r w:rsidRPr="00383B0F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DD50C7">
        <w:rPr>
          <w:rFonts w:ascii="Times New Roman" w:eastAsia="Times New Roman" w:hAnsi="Times New Roman" w:cs="Times New Roman"/>
          <w:lang w:eastAsia="en-GB"/>
        </w:rPr>
        <w:t xml:space="preserve">should be made </w:t>
      </w:r>
      <w:r w:rsidRPr="00383B0F">
        <w:rPr>
          <w:rFonts w:ascii="Times New Roman" w:eastAsia="Times New Roman" w:hAnsi="Times New Roman" w:cs="Times New Roman"/>
          <w:lang w:eastAsia="en-GB"/>
        </w:rPr>
        <w:t>payable to </w:t>
      </w:r>
      <w:r w:rsidR="00902C5B" w:rsidRPr="00D12A85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Nettleham</w:t>
      </w:r>
      <w:r w:rsidR="00D12A85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 xml:space="preserve"> &amp; District Conservatives</w:t>
      </w:r>
      <w:r w:rsidRPr="00383B0F">
        <w:rPr>
          <w:rFonts w:ascii="Times New Roman" w:eastAsia="Times New Roman" w:hAnsi="Times New Roman" w:cs="Times New Roman"/>
          <w:lang w:eastAsia="en-GB"/>
        </w:rPr>
        <w:t> </w:t>
      </w:r>
      <w:r w:rsidR="00DC0AD9" w:rsidRPr="00DC0AD9">
        <w:rPr>
          <w:rFonts w:ascii="Times New Roman" w:eastAsia="Times New Roman" w:hAnsi="Times New Roman" w:cs="Times New Roman"/>
          <w:b/>
          <w:bCs/>
          <w:lang w:eastAsia="en-GB"/>
        </w:rPr>
        <w:t>OR</w:t>
      </w:r>
      <w:r w:rsidR="00DC0AD9">
        <w:rPr>
          <w:rFonts w:ascii="Times New Roman" w:eastAsia="Times New Roman" w:hAnsi="Times New Roman" w:cs="Times New Roman"/>
          <w:lang w:eastAsia="en-GB"/>
        </w:rPr>
        <w:t xml:space="preserve"> by</w:t>
      </w:r>
      <w:r w:rsidR="00D12A85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1E9A4668" w14:textId="08FF3B07" w:rsidR="00DC0AD9" w:rsidRPr="00DC0AD9" w:rsidRDefault="00DC0AD9" w:rsidP="00163DE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n-GB"/>
        </w:rPr>
      </w:pPr>
      <w:r w:rsidRPr="00DC0AD9">
        <w:rPr>
          <w:rFonts w:ascii="Times New Roman" w:eastAsia="Times New Roman" w:hAnsi="Times New Roman" w:cs="Times New Roman"/>
          <w:b/>
          <w:bCs/>
          <w:lang w:eastAsia="en-GB"/>
        </w:rPr>
        <w:t xml:space="preserve">BACS: </w:t>
      </w:r>
    </w:p>
    <w:p w14:paraId="6F96EA7B" w14:textId="0CA4854B" w:rsidR="00DC0AD9" w:rsidRDefault="00DC0AD9" w:rsidP="00163DE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Sort code: 30-95-05</w:t>
      </w:r>
    </w:p>
    <w:p w14:paraId="5D13F026" w14:textId="0C45FA45" w:rsidR="00DC0AD9" w:rsidRDefault="00DC0AD9" w:rsidP="00163DE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Account number: 02709481</w:t>
      </w:r>
    </w:p>
    <w:p w14:paraId="50F47C9F" w14:textId="43DF8FC7" w:rsidR="00DC0AD9" w:rsidRDefault="00DC0AD9" w:rsidP="00163DE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Account name: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Nettleham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&amp; District </w:t>
      </w:r>
      <w:proofErr w:type="gramStart"/>
      <w:r>
        <w:rPr>
          <w:rFonts w:ascii="Times New Roman" w:eastAsia="Times New Roman" w:hAnsi="Times New Roman" w:cs="Times New Roman"/>
          <w:lang w:eastAsia="en-GB"/>
        </w:rPr>
        <w:t>Conservatives</w:t>
      </w:r>
      <w:r w:rsidR="00A331F2">
        <w:rPr>
          <w:rFonts w:ascii="Times New Roman" w:eastAsia="Times New Roman" w:hAnsi="Times New Roman" w:cs="Times New Roman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lang w:eastAsia="en-GB"/>
        </w:rPr>
        <w:t>Please</w:t>
      </w:r>
      <w:proofErr w:type="gramEnd"/>
      <w:r>
        <w:rPr>
          <w:rFonts w:ascii="Times New Roman" w:eastAsia="Times New Roman" w:hAnsi="Times New Roman" w:cs="Times New Roman"/>
          <w:lang w:eastAsia="en-GB"/>
        </w:rPr>
        <w:t xml:space="preserve"> give the reference </w:t>
      </w:r>
      <w:r w:rsidR="00F84497">
        <w:rPr>
          <w:rFonts w:ascii="Times New Roman" w:eastAsia="Times New Roman" w:hAnsi="Times New Roman" w:cs="Times New Roman"/>
          <w:b/>
          <w:bCs/>
          <w:lang w:eastAsia="en-GB"/>
        </w:rPr>
        <w:t>(SURNAME</w:t>
      </w:r>
      <w:r w:rsidRPr="00274093">
        <w:rPr>
          <w:rFonts w:ascii="Times New Roman" w:eastAsia="Times New Roman" w:hAnsi="Times New Roman" w:cs="Times New Roman"/>
          <w:b/>
          <w:lang w:eastAsia="en-GB"/>
        </w:rPr>
        <w:t>)</w:t>
      </w:r>
      <w:r w:rsidR="00A331F2">
        <w:rPr>
          <w:rFonts w:ascii="Times New Roman" w:eastAsia="Times New Roman" w:hAnsi="Times New Roman" w:cs="Times New Roman"/>
          <w:b/>
          <w:lang w:eastAsia="en-GB"/>
        </w:rPr>
        <w:t>100323</w:t>
      </w:r>
      <w:bookmarkStart w:id="0" w:name="_GoBack"/>
      <w:bookmarkEnd w:id="0"/>
    </w:p>
    <w:p w14:paraId="3494CB44" w14:textId="77777777" w:rsidR="00D12888" w:rsidRPr="00383B0F" w:rsidRDefault="00D12888" w:rsidP="00163DE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322712A5" w14:textId="77777777" w:rsidR="00163DE3" w:rsidRPr="00DD50C7" w:rsidRDefault="00163DE3" w:rsidP="00163DE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110C32B5" w14:textId="4B282C48" w:rsidR="00D12888" w:rsidRDefault="00902C5B" w:rsidP="0027409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          </w:t>
      </w:r>
      <w:r w:rsidR="00D128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□   Please reserve me:</w:t>
      </w:r>
      <w:r w:rsidR="002740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</w:t>
      </w:r>
      <w:r w:rsidR="00D128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. . . . . . Tickets @ £</w:t>
      </w:r>
      <w:r w:rsidR="00A331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20</w:t>
      </w:r>
      <w:r w:rsidR="00D128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.00 each </w:t>
      </w:r>
    </w:p>
    <w:p w14:paraId="173F255D" w14:textId="77777777" w:rsidR="00D12888" w:rsidRDefault="00D12888" w:rsidP="00902C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</w:pPr>
    </w:p>
    <w:p w14:paraId="1E2AEE68" w14:textId="50CEBA24" w:rsidR="00163DE3" w:rsidRPr="00383B0F" w:rsidRDefault="00163DE3" w:rsidP="00274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          □   </w:t>
      </w:r>
      <w:r w:rsidRPr="00383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I am unable to attend, but wish to make a donation of £ . . . . . . . .</w:t>
      </w:r>
    </w:p>
    <w:p w14:paraId="428B0DC5" w14:textId="77777777" w:rsidR="00A331F2" w:rsidRDefault="00A331F2" w:rsidP="00163DE3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C696291" w14:textId="229401F4" w:rsidR="00163DE3" w:rsidRPr="00383B0F" w:rsidRDefault="00163DE3" w:rsidP="00163D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3B0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Name: </w:t>
      </w:r>
      <w:r w:rsidR="009365D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……………………………………………………………………….</w:t>
      </w:r>
    </w:p>
    <w:p w14:paraId="31F730EA" w14:textId="77777777" w:rsidR="00163DE3" w:rsidRPr="00383B0F" w:rsidRDefault="009365D0" w:rsidP="0016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Telephone: ………………………………………………………………….</w:t>
      </w:r>
    </w:p>
    <w:p w14:paraId="731C4B7C" w14:textId="77777777" w:rsidR="00163DE3" w:rsidRPr="00383B0F" w:rsidRDefault="00163DE3" w:rsidP="0016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F88C305" w14:textId="77777777" w:rsidR="00163DE3" w:rsidRDefault="00163DE3" w:rsidP="0093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3B0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Email: </w:t>
      </w:r>
      <w:r w:rsidR="009365D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………………………………………………………………………</w:t>
      </w:r>
      <w:r w:rsidR="00CB485D" w:rsidRPr="00CB48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</w:p>
    <w:p w14:paraId="5CAE4ABE" w14:textId="77777777" w:rsidR="009365D0" w:rsidRDefault="009365D0" w:rsidP="0093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5763025" w14:textId="77777777" w:rsidR="009365D0" w:rsidRDefault="009365D0" w:rsidP="00936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365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Names of guests: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…………………………………………………………</w:t>
      </w:r>
      <w:r w:rsidR="00CB48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…</w:t>
      </w:r>
    </w:p>
    <w:p w14:paraId="4221BC1B" w14:textId="77777777" w:rsidR="00CB485D" w:rsidRDefault="00CB485D" w:rsidP="00936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233A2849" w14:textId="77777777" w:rsidR="00CB485D" w:rsidRDefault="00CB485D" w:rsidP="00936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……………………………………………………………………………….</w:t>
      </w:r>
    </w:p>
    <w:p w14:paraId="47BD4385" w14:textId="77777777" w:rsidR="00F84497" w:rsidRDefault="00F84497" w:rsidP="00936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60C4A676" w14:textId="15792041" w:rsidR="00F84497" w:rsidRDefault="00F84497" w:rsidP="00F84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en-GB"/>
        </w:rPr>
      </w:pPr>
      <w:r w:rsidRPr="00F8449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en-GB"/>
        </w:rPr>
        <w:t xml:space="preserve">Please indicate </w:t>
      </w:r>
      <w:r w:rsidR="00A331F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en-GB"/>
        </w:rPr>
        <w:t>menu choices for each person</w:t>
      </w:r>
      <w:r w:rsidRPr="00F8449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en-GB"/>
        </w:rPr>
        <w:t xml:space="preserve">: </w:t>
      </w:r>
    </w:p>
    <w:p w14:paraId="51B0ADEA" w14:textId="77777777" w:rsidR="00A331F2" w:rsidRDefault="00A331F2" w:rsidP="00F84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en-GB"/>
        </w:rPr>
      </w:pPr>
    </w:p>
    <w:p w14:paraId="717D9C97" w14:textId="436696B6" w:rsidR="00A331F2" w:rsidRDefault="00A331F2" w:rsidP="00A331F2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en-GB"/>
        </w:rPr>
        <w:t xml:space="preserve">Mains:   Fish pie  . . . . . . . . .        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en-GB"/>
        </w:rPr>
        <w:t>Lasagne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en-GB"/>
        </w:rPr>
        <w:t xml:space="preserve"> . . . . . . . . . . . . .    Mushroom pie . . . . . . . . .</w:t>
      </w:r>
    </w:p>
    <w:p w14:paraId="42D422C1" w14:textId="5E1F4525" w:rsidR="00F84497" w:rsidRDefault="00C86E40" w:rsidP="00C86E40">
      <w:pPr>
        <w:spacing w:after="0" w:line="240" w:lineRule="auto"/>
        <w:ind w:left="2880" w:hanging="2880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en-GB"/>
        </w:rPr>
        <w:tab/>
      </w:r>
      <w:r w:rsidR="00A331F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en-GB"/>
        </w:rPr>
        <w:t xml:space="preserve"> </w:t>
      </w:r>
    </w:p>
    <w:p w14:paraId="2589FF94" w14:textId="40424C00" w:rsidR="00A331F2" w:rsidRDefault="00A331F2" w:rsidP="00A331F2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en-GB"/>
        </w:rPr>
        <w:t xml:space="preserve">Dessert:   Apple/Blackberry Crumble with Custard . . . . . . . . . . . . .  </w:t>
      </w:r>
    </w:p>
    <w:p w14:paraId="6D35B3DE" w14:textId="7217C0B0" w:rsidR="00A331F2" w:rsidRDefault="00A331F2" w:rsidP="00A331F2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en-GB"/>
        </w:rPr>
        <w:t xml:space="preserve">                 Cheesecake . . . . . . . . . . . . . .</w:t>
      </w:r>
    </w:p>
    <w:p w14:paraId="1D05BDA5" w14:textId="77777777" w:rsidR="00A331F2" w:rsidRDefault="00A331F2" w:rsidP="00A331F2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i/>
          <w:color w:val="0000FF"/>
          <w:lang w:eastAsia="en-GB"/>
        </w:rPr>
      </w:pPr>
    </w:p>
    <w:p w14:paraId="4A6A7BAF" w14:textId="0A0C82E2" w:rsidR="00A331F2" w:rsidRPr="00A331F2" w:rsidRDefault="00A331F2" w:rsidP="00A331F2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i/>
          <w:color w:val="0000FF"/>
          <w:lang w:eastAsia="en-GB"/>
        </w:rPr>
      </w:pPr>
      <w:r>
        <w:rPr>
          <w:rFonts w:ascii="Times New Roman" w:eastAsia="Times New Roman" w:hAnsi="Times New Roman" w:cs="Times New Roman"/>
          <w:b/>
          <w:i/>
          <w:color w:val="0000FF"/>
          <w:lang w:eastAsia="en-GB"/>
        </w:rPr>
        <w:t>Please let us know of any allergies</w:t>
      </w:r>
    </w:p>
    <w:p w14:paraId="6E9B8A9A" w14:textId="77777777" w:rsidR="00D12A85" w:rsidRPr="00F84497" w:rsidRDefault="00D12A85" w:rsidP="00902C5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</w:p>
    <w:p w14:paraId="65A561E0" w14:textId="0049167F" w:rsidR="00163DE3" w:rsidRDefault="00163DE3" w:rsidP="00F84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383B0F">
        <w:rPr>
          <w:rFonts w:ascii="Times New Roman" w:eastAsia="Times New Roman" w:hAnsi="Times New Roman" w:cs="Times New Roman"/>
          <w:b/>
          <w:bCs/>
          <w:sz w:val="16"/>
          <w:szCs w:val="16"/>
          <w:lang w:eastAsia="en-GB"/>
        </w:rPr>
        <w:t xml:space="preserve">HOW WE USE YOUR INFORMATION The information you provide will be used for these purposes only and will be used only by the Conservative Party; including its candidates, representatives and associations. We will not give information to anyone else and </w:t>
      </w:r>
      <w:r w:rsidR="00902C5B">
        <w:rPr>
          <w:rFonts w:ascii="Times New Roman" w:eastAsia="Times New Roman" w:hAnsi="Times New Roman" w:cs="Times New Roman"/>
          <w:b/>
          <w:bCs/>
          <w:sz w:val="16"/>
          <w:szCs w:val="16"/>
          <w:lang w:eastAsia="en-GB"/>
        </w:rPr>
        <w:t xml:space="preserve">it </w:t>
      </w:r>
      <w:r w:rsidR="00D12888">
        <w:rPr>
          <w:rFonts w:ascii="Times New Roman" w:eastAsia="Times New Roman" w:hAnsi="Times New Roman" w:cs="Times New Roman"/>
          <w:b/>
          <w:bCs/>
          <w:sz w:val="16"/>
          <w:szCs w:val="16"/>
          <w:lang w:eastAsia="en-GB"/>
        </w:rPr>
        <w:t>w</w:t>
      </w:r>
      <w:r w:rsidR="00902C5B">
        <w:rPr>
          <w:rFonts w:ascii="Times New Roman" w:eastAsia="Times New Roman" w:hAnsi="Times New Roman" w:cs="Times New Roman"/>
          <w:b/>
          <w:bCs/>
          <w:sz w:val="16"/>
          <w:szCs w:val="16"/>
          <w:lang w:eastAsia="en-GB"/>
        </w:rPr>
        <w:t>ill</w:t>
      </w:r>
      <w:r w:rsidRPr="00383B0F">
        <w:rPr>
          <w:rFonts w:ascii="Times New Roman" w:eastAsia="Times New Roman" w:hAnsi="Times New Roman" w:cs="Times New Roman"/>
          <w:b/>
          <w:bCs/>
          <w:sz w:val="16"/>
          <w:szCs w:val="16"/>
          <w:lang w:eastAsia="en-GB"/>
        </w:rPr>
        <w:t xml:space="preserve"> be easy to withdraw your consent at any time.</w:t>
      </w: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83B0F"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en-GB"/>
        </w:rPr>
        <w:t xml:space="preserve">Printed and Promoted by Sheila Bibb on behalf of Gainsborough Constituency Conservative Association, P.O. </w:t>
      </w:r>
      <w:r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en-GB"/>
        </w:rPr>
        <w:t>Box 295, Gainsborough, DN21 9</w:t>
      </w:r>
      <w:r w:rsidRPr="00DD50C7"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en-GB"/>
        </w:rPr>
        <w:t>EZ</w:t>
      </w:r>
    </w:p>
    <w:sectPr w:rsidR="00163DE3" w:rsidSect="00902C5B">
      <w:pgSz w:w="11906" w:h="16838"/>
      <w:pgMar w:top="1440" w:right="1440" w:bottom="1440" w:left="1440" w:header="708" w:footer="708" w:gutter="0"/>
      <w:pgBorders w:offsetFrom="page">
        <w:top w:val="single" w:sz="36" w:space="24" w:color="353AF3"/>
        <w:left w:val="single" w:sz="36" w:space="24" w:color="353AF3"/>
        <w:bottom w:val="single" w:sz="36" w:space="24" w:color="353AF3"/>
        <w:right w:val="single" w:sz="36" w:space="24" w:color="353AF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94FEB"/>
    <w:multiLevelType w:val="hybridMultilevel"/>
    <w:tmpl w:val="5802B0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76"/>
    <w:rsid w:val="000237B5"/>
    <w:rsid w:val="00030898"/>
    <w:rsid w:val="00030918"/>
    <w:rsid w:val="00140FB8"/>
    <w:rsid w:val="001423DC"/>
    <w:rsid w:val="00145996"/>
    <w:rsid w:val="00146A01"/>
    <w:rsid w:val="00147365"/>
    <w:rsid w:val="00163DE3"/>
    <w:rsid w:val="00274093"/>
    <w:rsid w:val="002F7CFE"/>
    <w:rsid w:val="00357AEF"/>
    <w:rsid w:val="0036683F"/>
    <w:rsid w:val="00382DEF"/>
    <w:rsid w:val="00391CAD"/>
    <w:rsid w:val="003A6971"/>
    <w:rsid w:val="00515DB9"/>
    <w:rsid w:val="00533E4B"/>
    <w:rsid w:val="005C321A"/>
    <w:rsid w:val="005E3AB8"/>
    <w:rsid w:val="00623E4C"/>
    <w:rsid w:val="00671909"/>
    <w:rsid w:val="006D3B6B"/>
    <w:rsid w:val="006E6076"/>
    <w:rsid w:val="006F3F54"/>
    <w:rsid w:val="00722837"/>
    <w:rsid w:val="007E6158"/>
    <w:rsid w:val="00825122"/>
    <w:rsid w:val="00844EB3"/>
    <w:rsid w:val="00845D80"/>
    <w:rsid w:val="008962D6"/>
    <w:rsid w:val="008A4DF4"/>
    <w:rsid w:val="00902C5B"/>
    <w:rsid w:val="00933755"/>
    <w:rsid w:val="009365D0"/>
    <w:rsid w:val="009773E7"/>
    <w:rsid w:val="009D7945"/>
    <w:rsid w:val="00A331F2"/>
    <w:rsid w:val="00A901D5"/>
    <w:rsid w:val="00AA1589"/>
    <w:rsid w:val="00AF1E8C"/>
    <w:rsid w:val="00B52E98"/>
    <w:rsid w:val="00B746C2"/>
    <w:rsid w:val="00BB7181"/>
    <w:rsid w:val="00BD03A8"/>
    <w:rsid w:val="00C07ACF"/>
    <w:rsid w:val="00C86E40"/>
    <w:rsid w:val="00C960FA"/>
    <w:rsid w:val="00CB485D"/>
    <w:rsid w:val="00CC5A07"/>
    <w:rsid w:val="00D12888"/>
    <w:rsid w:val="00D12A85"/>
    <w:rsid w:val="00D42808"/>
    <w:rsid w:val="00D50D5E"/>
    <w:rsid w:val="00D90E7D"/>
    <w:rsid w:val="00D95755"/>
    <w:rsid w:val="00DA6DD5"/>
    <w:rsid w:val="00DC0AD9"/>
    <w:rsid w:val="00DD7EF0"/>
    <w:rsid w:val="00E04CCC"/>
    <w:rsid w:val="00E51878"/>
    <w:rsid w:val="00EC0F20"/>
    <w:rsid w:val="00F346AD"/>
    <w:rsid w:val="00F84497"/>
    <w:rsid w:val="00F85921"/>
    <w:rsid w:val="00F87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7f3fd"/>
    </o:shapedefaults>
    <o:shapelayout v:ext="edit">
      <o:idmap v:ext="edit" data="1"/>
    </o:shapelayout>
  </w:shapeDefaults>
  <w:decimalSymbol w:val="."/>
  <w:listSeparator w:val=","/>
  <w14:docId w14:val="28077819"/>
  <w15:docId w15:val="{06C72BD3-31CF-4D1D-8637-C917505F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B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CA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barrett07@a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Sheila Bibb</cp:lastModifiedBy>
  <cp:revision>2</cp:revision>
  <cp:lastPrinted>2022-02-22T19:22:00Z</cp:lastPrinted>
  <dcterms:created xsi:type="dcterms:W3CDTF">2023-01-30T17:04:00Z</dcterms:created>
  <dcterms:modified xsi:type="dcterms:W3CDTF">2023-01-30T17:04:00Z</dcterms:modified>
</cp:coreProperties>
</file>