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83466" w:rsidRPr="00083466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</w:pPr>
      <w:r w:rsidRPr="0008346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  <w:t>Gainsborough Constituency Conservative Association</w:t>
      </w:r>
    </w:p>
    <w:p w:rsidR="00CE463C" w:rsidRDefault="00083466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</w:pPr>
      <w:r w:rsidRPr="0008346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>Christmas Supper at Hickman Hill Hotel, Gainsborough</w:t>
      </w:r>
      <w:r w:rsidR="00163DE3" w:rsidRPr="0008346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 xml:space="preserve"> </w:t>
      </w:r>
      <w:r w:rsidR="00163DE3" w:rsidRPr="00083466">
        <w:rPr>
          <w:rFonts w:ascii="Times New Roman" w:eastAsia="Times New Roman" w:hAnsi="Times New Roman" w:cs="Times New Roman"/>
          <w:color w:val="0000FF"/>
          <w:sz w:val="36"/>
          <w:szCs w:val="36"/>
          <w:lang w:eastAsia="en-GB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 xml:space="preserve">Friday </w:t>
      </w:r>
      <w:r w:rsidR="00CD6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>2nd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 xml:space="preserve"> December</w:t>
      </w:r>
      <w:r w:rsidR="008F1FA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 xml:space="preserve"> 2022</w:t>
      </w:r>
    </w:p>
    <w:p w:rsidR="00083466" w:rsidRDefault="00083466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 xml:space="preserve">  7.00pm for 7.30pm</w:t>
      </w:r>
    </w:p>
    <w:p w:rsidR="00163DE3" w:rsidRPr="00DD50C7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>BOOKING FORM</w:t>
      </w:r>
      <w:r w:rsidRPr="00DD50C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</w:p>
    <w:p w:rsidR="00163DE3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complete and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 th</w:t>
      </w: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 </w:t>
      </w:r>
      <w:r w:rsidR="00030898" w:rsidRPr="000308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PLUS</w:t>
      </w:r>
      <w:r w:rsidR="00030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</w:t>
      </w: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>payment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E7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9E7C7B" w:rsidRPr="009E7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£3</w:t>
      </w:r>
      <w:r w:rsidR="00542B3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</w:t>
      </w:r>
      <w:bookmarkStart w:id="0" w:name="_GoBack"/>
      <w:bookmarkEnd w:id="0"/>
      <w:r w:rsidR="00542B3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.50</w:t>
      </w:r>
      <w:r w:rsidR="009E7C7B" w:rsidRPr="009E7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per person</w:t>
      </w:r>
      <w:r w:rsidR="009E7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GCCA, </w:t>
      </w:r>
      <w:r w:rsidR="00ED126F">
        <w:rPr>
          <w:rFonts w:ascii="Times New Roman" w:eastAsia="Times New Roman" w:hAnsi="Times New Roman" w:cs="Times New Roman"/>
          <w:sz w:val="24"/>
          <w:szCs w:val="24"/>
          <w:lang w:eastAsia="en-GB"/>
        </w:rPr>
        <w:t>c/o 6 The Pines,</w:t>
      </w: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Gainsborough, DN21 </w:t>
      </w:r>
      <w:r w:rsidR="00ED126F">
        <w:rPr>
          <w:rFonts w:ascii="Times New Roman" w:eastAsia="Times New Roman" w:hAnsi="Times New Roman" w:cs="Times New Roman"/>
          <w:sz w:val="24"/>
          <w:szCs w:val="24"/>
          <w:lang w:eastAsia="en-GB"/>
        </w:rPr>
        <w:t>1PW</w:t>
      </w:r>
      <w:r w:rsidR="00CE4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D12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</w:t>
      </w:r>
      <w:r w:rsidR="00CE46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email your request to </w:t>
      </w:r>
      <w:hyperlink r:id="rId5" w:history="1">
        <w:r w:rsidRPr="00F5644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office@gainsboroughconservatives.org.uk</w:t>
        </w:r>
      </w:hyperlink>
    </w:p>
    <w:p w:rsidR="00163DE3" w:rsidRPr="00383B0F" w:rsidRDefault="00163DE3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DD50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Payment: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ED12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By </w:t>
      </w:r>
      <w:proofErr w:type="spellStart"/>
      <w:r w:rsidR="00ED12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</w:t>
      </w:r>
      <w:r w:rsidRPr="00383B0F">
        <w:rPr>
          <w:rFonts w:ascii="Times New Roman" w:eastAsia="Times New Roman" w:hAnsi="Times New Roman" w:cs="Times New Roman"/>
          <w:lang w:eastAsia="en-GB"/>
        </w:rPr>
        <w:t>heque</w:t>
      </w:r>
      <w:proofErr w:type="spellEnd"/>
      <w:r w:rsidRPr="00DD50C7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lang w:eastAsia="en-GB"/>
        </w:rPr>
        <w:t>payable to </w:t>
      </w:r>
      <w:r w:rsidR="001423DC">
        <w:rPr>
          <w:rFonts w:ascii="Times New Roman" w:eastAsia="Times New Roman" w:hAnsi="Times New Roman" w:cs="Times New Roman"/>
          <w:u w:val="single"/>
          <w:lang w:eastAsia="en-GB"/>
        </w:rPr>
        <w:t>GCCA</w:t>
      </w:r>
      <w:r w:rsidRPr="00383B0F">
        <w:rPr>
          <w:rFonts w:ascii="Times New Roman" w:eastAsia="Times New Roman" w:hAnsi="Times New Roman" w:cs="Times New Roman"/>
          <w:lang w:eastAsia="en-GB"/>
        </w:rPr>
        <w:t> </w:t>
      </w:r>
      <w:r w:rsidR="00ED126F">
        <w:rPr>
          <w:rFonts w:ascii="Times New Roman" w:eastAsia="Times New Roman" w:hAnsi="Times New Roman" w:cs="Times New Roman"/>
          <w:lang w:eastAsia="en-GB"/>
        </w:rPr>
        <w:t xml:space="preserve">stating </w:t>
      </w:r>
      <w:r w:rsidR="00ED126F" w:rsidRPr="00ED126F">
        <w:rPr>
          <w:rFonts w:ascii="Times New Roman" w:eastAsia="Times New Roman" w:hAnsi="Times New Roman" w:cs="Times New Roman"/>
          <w:b/>
          <w:lang w:eastAsia="en-GB"/>
        </w:rPr>
        <w:t xml:space="preserve">Ref: </w:t>
      </w:r>
      <w:proofErr w:type="gramStart"/>
      <w:r w:rsidR="00083466">
        <w:rPr>
          <w:rFonts w:ascii="Times New Roman" w:eastAsia="Times New Roman" w:hAnsi="Times New Roman" w:cs="Times New Roman"/>
          <w:b/>
          <w:lang w:eastAsia="en-GB"/>
        </w:rPr>
        <w:t>HHH</w:t>
      </w:r>
      <w:r w:rsidR="00ED126F">
        <w:rPr>
          <w:rFonts w:ascii="Times New Roman" w:eastAsia="Times New Roman" w:hAnsi="Times New Roman" w:cs="Times New Roman"/>
          <w:b/>
          <w:lang w:eastAsia="en-GB"/>
        </w:rPr>
        <w:t>(</w:t>
      </w:r>
      <w:proofErr w:type="gramEnd"/>
      <w:r w:rsidR="00ED126F">
        <w:rPr>
          <w:rFonts w:ascii="Times New Roman" w:eastAsia="Times New Roman" w:hAnsi="Times New Roman" w:cs="Times New Roman"/>
          <w:b/>
          <w:lang w:eastAsia="en-GB"/>
        </w:rPr>
        <w:t>plus surname)</w:t>
      </w:r>
    </w:p>
    <w:p w:rsidR="00163DE3" w:rsidRPr="00DD50C7" w:rsidRDefault="00163DE3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163DE3" w:rsidRPr="00383B0F" w:rsidRDefault="009365D0" w:rsidP="009365D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</w:t>
      </w:r>
      <w:r w:rsidR="00163DE3" w:rsidRPr="00ED126F">
        <w:rPr>
          <w:rFonts w:ascii="Times New Roman" w:eastAsia="Times New Roman" w:hAnsi="Times New Roman" w:cs="Times New Roman"/>
          <w:b/>
          <w:lang w:eastAsia="en-GB"/>
        </w:rPr>
        <w:t xml:space="preserve">OR </w:t>
      </w:r>
      <w:r w:rsidR="00CB485D" w:rsidRPr="00ED126F">
        <w:rPr>
          <w:rFonts w:ascii="Times New Roman" w:eastAsia="Times New Roman" w:hAnsi="Times New Roman" w:cs="Times New Roman"/>
          <w:b/>
          <w:lang w:eastAsia="en-GB"/>
        </w:rPr>
        <w:t>by B.A.C.S.</w:t>
      </w:r>
      <w:r w:rsidR="00163DE3" w:rsidRPr="00DD50C7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t>                                   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 xml:space="preserve">      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t>Sort code</w:t>
      </w:r>
      <w:proofErr w:type="gramStart"/>
      <w:r w:rsidR="00163DE3" w:rsidRPr="00383B0F">
        <w:rPr>
          <w:rFonts w:ascii="Times New Roman" w:eastAsia="Times New Roman" w:hAnsi="Times New Roman" w:cs="Times New Roman"/>
          <w:lang w:eastAsia="en-GB"/>
        </w:rPr>
        <w:t>:5</w:t>
      </w:r>
      <w:r>
        <w:rPr>
          <w:rFonts w:ascii="Times New Roman" w:eastAsia="Times New Roman" w:hAnsi="Times New Roman" w:cs="Times New Roman"/>
          <w:lang w:eastAsia="en-GB"/>
        </w:rPr>
        <w:t>3</w:t>
      </w:r>
      <w:proofErr w:type="gramEnd"/>
      <w:r>
        <w:rPr>
          <w:rFonts w:ascii="Times New Roman" w:eastAsia="Times New Roman" w:hAnsi="Times New Roman" w:cs="Times New Roman"/>
          <w:lang w:eastAsia="en-GB"/>
        </w:rPr>
        <w:t>-81-15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 xml:space="preserve">     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t xml:space="preserve">Account no. </w:t>
      </w:r>
      <w:r>
        <w:rPr>
          <w:rFonts w:ascii="Times New Roman" w:eastAsia="Times New Roman" w:hAnsi="Times New Roman" w:cs="Times New Roman"/>
          <w:lang w:eastAsia="en-GB"/>
        </w:rPr>
        <w:t>19642237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 xml:space="preserve">     </w:t>
      </w:r>
      <w:r w:rsidR="00ED126F">
        <w:rPr>
          <w:rFonts w:ascii="Times New Roman" w:eastAsia="Times New Roman" w:hAnsi="Times New Roman" w:cs="Times New Roman"/>
          <w:lang w:eastAsia="en-GB"/>
        </w:rPr>
        <w:t xml:space="preserve">Account name: Gainsborough </w:t>
      </w:r>
      <w:r w:rsidR="00083466">
        <w:rPr>
          <w:rFonts w:ascii="Times New Roman" w:eastAsia="Times New Roman" w:hAnsi="Times New Roman" w:cs="Times New Roman"/>
          <w:lang w:eastAsia="en-GB"/>
        </w:rPr>
        <w:t xml:space="preserve">Constituency </w:t>
      </w:r>
      <w:r w:rsidR="00ED126F">
        <w:rPr>
          <w:rFonts w:ascii="Times New Roman" w:eastAsia="Times New Roman" w:hAnsi="Times New Roman" w:cs="Times New Roman"/>
          <w:lang w:eastAsia="en-GB"/>
        </w:rPr>
        <w:t>Conservative</w:t>
      </w:r>
      <w:r w:rsidR="00083466">
        <w:rPr>
          <w:rFonts w:ascii="Times New Roman" w:eastAsia="Times New Roman" w:hAnsi="Times New Roman" w:cs="Times New Roman"/>
          <w:lang w:eastAsia="en-GB"/>
        </w:rPr>
        <w:t xml:space="preserve"> Association</w:t>
      </w:r>
      <w:r w:rsidR="00ED126F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163DE3" w:rsidRPr="00383B0F" w:rsidRDefault="00163DE3" w:rsidP="0016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sz w:val="21"/>
          <w:szCs w:val="21"/>
          <w:lang w:eastAsia="en-GB"/>
        </w:rPr>
        <w:t> </w:t>
      </w:r>
    </w:p>
    <w:p w:rsidR="00163DE3" w:rsidRPr="00383B0F" w:rsidRDefault="00163DE3" w:rsidP="00163D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□   Please reserve me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r w:rsidR="00936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……..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proofErr w:type="gramStart"/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place</w:t>
      </w:r>
      <w:r w:rsidR="00CB48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(s</w:t>
      </w:r>
      <w:r w:rsidR="000834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)</w:t>
      </w:r>
      <w:proofErr w:type="gramEnd"/>
      <w:r w:rsidR="000834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for this Christmas Supper</w:t>
      </w:r>
    </w:p>
    <w:p w:rsidR="00163DE3" w:rsidRPr="00383B0F" w:rsidRDefault="00163DE3" w:rsidP="00163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          □   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 am unable to attend, but wish to make a donation of £ . . . . . . . .</w:t>
      </w:r>
    </w:p>
    <w:p w:rsidR="00163DE3" w:rsidRPr="00383B0F" w:rsidRDefault="00163DE3" w:rsidP="00163D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    □   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 am unable to attend, but wish to be informed of future events</w:t>
      </w:r>
    </w:p>
    <w:p w:rsidR="00163DE3" w:rsidRDefault="00163DE3" w:rsidP="00163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9365D0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indicate your menu choices, and that of your guests:</w:t>
      </w:r>
    </w:p>
    <w:p w:rsidR="009365D0" w:rsidRPr="009365D0" w:rsidRDefault="009365D0" w:rsidP="00163D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365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Course 1: ……………………………………………………………………</w:t>
      </w:r>
    </w:p>
    <w:p w:rsidR="009365D0" w:rsidRPr="009365D0" w:rsidRDefault="009365D0" w:rsidP="00163D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365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Course 2: ……………………………………………………………………</w:t>
      </w:r>
    </w:p>
    <w:p w:rsidR="009365D0" w:rsidRPr="009365D0" w:rsidRDefault="009365D0" w:rsidP="00163D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365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Course 3: ……………………………………………………………………</w:t>
      </w:r>
    </w:p>
    <w:p w:rsidR="00163DE3" w:rsidRPr="00383B0F" w:rsidRDefault="00163DE3" w:rsidP="00163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Name: </w:t>
      </w:r>
      <w:r w:rsidR="009365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……………………………………………………………………….</w:t>
      </w:r>
    </w:p>
    <w:p w:rsidR="00163DE3" w:rsidRPr="00383B0F" w:rsidRDefault="009365D0" w:rsidP="0016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Telephone: ………………………………………………………………….</w:t>
      </w:r>
    </w:p>
    <w:p w:rsidR="00163DE3" w:rsidRPr="00383B0F" w:rsidRDefault="00163DE3" w:rsidP="0016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3DE3" w:rsidRDefault="00163DE3" w:rsidP="0093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Email: </w:t>
      </w:r>
      <w:r w:rsidR="009365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………………………………………………………………………</w:t>
      </w:r>
      <w:r w:rsidR="00CB485D" w:rsidRPr="00CB48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:rsidR="009365D0" w:rsidRDefault="009365D0" w:rsidP="0093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65D0" w:rsidRDefault="009365D0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365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Names of guests: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…………………………………………………………</w:t>
      </w:r>
      <w:r w:rsidR="00CB48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</w:t>
      </w:r>
    </w:p>
    <w:p w:rsidR="00CB485D" w:rsidRDefault="00CB485D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D126F" w:rsidRPr="00ED126F" w:rsidRDefault="00CB485D" w:rsidP="00ED1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……………………………………………………………………………….</w:t>
      </w:r>
    </w:p>
    <w:p w:rsidR="00163DE3" w:rsidRDefault="00163DE3" w:rsidP="00163DE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  <w:r w:rsidRPr="00383B0F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>HOW WE USE YOUR INFORMATION The information you provide will be used for these purposes only and will be used only by the Conservative Party; including its candidates, representatives and associations. We will not give information to anyone else and it will be easy to withdraw your consent at any time.</w:t>
      </w:r>
      <w:r w:rsidRPr="00383B0F">
        <w:rPr>
          <w:rFonts w:ascii="Times New Roman" w:eastAsia="Times New Roman" w:hAnsi="Times New Roman" w:cs="Times New Roman"/>
          <w:sz w:val="16"/>
          <w:szCs w:val="16"/>
          <w:lang w:eastAsia="en-GB"/>
        </w:rPr>
        <w:br/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 xml:space="preserve">Printed and Promoted by Sheila Bibb on behalf of Gainsborough Constituency Conservative Association, P.O. </w:t>
      </w:r>
      <w:r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Box 295, Gainsborough, DN21 9</w:t>
      </w:r>
      <w:r w:rsidRPr="00DD50C7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EZ</w:t>
      </w:r>
    </w:p>
    <w:sectPr w:rsidR="00163DE3" w:rsidSect="00E51878">
      <w:pgSz w:w="11906" w:h="16838"/>
      <w:pgMar w:top="1440" w:right="1440" w:bottom="1440" w:left="1440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FEB"/>
    <w:multiLevelType w:val="hybridMultilevel"/>
    <w:tmpl w:val="5802B0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76"/>
    <w:rsid w:val="00030898"/>
    <w:rsid w:val="00030918"/>
    <w:rsid w:val="00062FFB"/>
    <w:rsid w:val="00083466"/>
    <w:rsid w:val="001423DC"/>
    <w:rsid w:val="00146A01"/>
    <w:rsid w:val="00147365"/>
    <w:rsid w:val="00163DE3"/>
    <w:rsid w:val="002F7CFE"/>
    <w:rsid w:val="00357AEF"/>
    <w:rsid w:val="0036683F"/>
    <w:rsid w:val="00382DEF"/>
    <w:rsid w:val="00391CAD"/>
    <w:rsid w:val="003A6971"/>
    <w:rsid w:val="00515DB9"/>
    <w:rsid w:val="00533E4B"/>
    <w:rsid w:val="00542B3F"/>
    <w:rsid w:val="005C321A"/>
    <w:rsid w:val="005E3AB8"/>
    <w:rsid w:val="00623E4C"/>
    <w:rsid w:val="00671909"/>
    <w:rsid w:val="006D3B6B"/>
    <w:rsid w:val="006E6076"/>
    <w:rsid w:val="006F3F54"/>
    <w:rsid w:val="00722837"/>
    <w:rsid w:val="007E6158"/>
    <w:rsid w:val="00825122"/>
    <w:rsid w:val="00844EB3"/>
    <w:rsid w:val="00845D80"/>
    <w:rsid w:val="008962D6"/>
    <w:rsid w:val="008A4DF4"/>
    <w:rsid w:val="008F1FA0"/>
    <w:rsid w:val="00933755"/>
    <w:rsid w:val="009365D0"/>
    <w:rsid w:val="009773E7"/>
    <w:rsid w:val="009D7945"/>
    <w:rsid w:val="009E7C7B"/>
    <w:rsid w:val="00A901D5"/>
    <w:rsid w:val="00AA1589"/>
    <w:rsid w:val="00AF1E8C"/>
    <w:rsid w:val="00B52E98"/>
    <w:rsid w:val="00B746C2"/>
    <w:rsid w:val="00BB7181"/>
    <w:rsid w:val="00C07ACF"/>
    <w:rsid w:val="00CB485D"/>
    <w:rsid w:val="00CC5A07"/>
    <w:rsid w:val="00CD6FEB"/>
    <w:rsid w:val="00CE463C"/>
    <w:rsid w:val="00D42808"/>
    <w:rsid w:val="00D50D5E"/>
    <w:rsid w:val="00D90E7D"/>
    <w:rsid w:val="00D95755"/>
    <w:rsid w:val="00E04CCC"/>
    <w:rsid w:val="00E51878"/>
    <w:rsid w:val="00EC0F20"/>
    <w:rsid w:val="00ED126F"/>
    <w:rsid w:val="00F346AD"/>
    <w:rsid w:val="00F8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7f3fd"/>
    </o:shapedefaults>
    <o:shapelayout v:ext="edit">
      <o:idmap v:ext="edit" data="1"/>
    </o:shapelayout>
  </w:shapeDefaults>
  <w:decimalSymbol w:val="."/>
  <w:listSeparator w:val=","/>
  <w15:docId w15:val="{06C72BD3-31CF-4D1D-8637-C917505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ainsboroughconservative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Sheila Bibb</cp:lastModifiedBy>
  <cp:revision>4</cp:revision>
  <cp:lastPrinted>2021-11-11T20:59:00Z</cp:lastPrinted>
  <dcterms:created xsi:type="dcterms:W3CDTF">2022-10-02T11:38:00Z</dcterms:created>
  <dcterms:modified xsi:type="dcterms:W3CDTF">2022-11-01T15:42:00Z</dcterms:modified>
</cp:coreProperties>
</file>