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BD2B639" w14:textId="77777777" w:rsidR="00F87B6B" w:rsidRPr="00C960FA" w:rsidRDefault="00163DE3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en-GB"/>
        </w:rPr>
      </w:pPr>
      <w:r w:rsidRPr="00C960FA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en-GB"/>
        </w:rPr>
        <w:t xml:space="preserve">Gainsborough Constituency Conservative Association </w:t>
      </w:r>
    </w:p>
    <w:p w14:paraId="0357F033" w14:textId="275AFCE8" w:rsidR="00D12A85" w:rsidRDefault="00F87B6B" w:rsidP="00D1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GB"/>
        </w:rPr>
      </w:pPr>
      <w:r w:rsidRPr="00C960FA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en-GB"/>
        </w:rPr>
        <w:t xml:space="preserve">Nettleham </w:t>
      </w:r>
      <w:r w:rsidR="00D12A85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en-GB"/>
        </w:rPr>
        <w:t xml:space="preserve">&amp; District </w:t>
      </w:r>
      <w:r w:rsidRPr="00C960FA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en-GB"/>
        </w:rPr>
        <w:t>Branch</w:t>
      </w:r>
      <w:r w:rsidR="00163DE3" w:rsidRPr="00383B0F">
        <w:rPr>
          <w:rFonts w:ascii="Times New Roman" w:eastAsia="Times New Roman" w:hAnsi="Times New Roman" w:cs="Times New Roman"/>
          <w:color w:val="0000FF"/>
          <w:sz w:val="32"/>
          <w:szCs w:val="32"/>
          <w:lang w:eastAsia="en-GB"/>
        </w:rPr>
        <w:br/>
      </w:r>
    </w:p>
    <w:p w14:paraId="5CFD0055" w14:textId="77777777" w:rsidR="0072703E" w:rsidRDefault="0072703E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60"/>
          <w:szCs w:val="60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60"/>
          <w:szCs w:val="60"/>
          <w:lang w:val="en-GB" w:eastAsia="en-GB"/>
        </w:rPr>
        <w:drawing>
          <wp:inline distT="0" distB="0" distL="0" distR="0" wp14:anchorId="74D9D071" wp14:editId="5F3A5C8A">
            <wp:extent cx="806101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pagne-clipart-2018-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945" cy="12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9A84F" w14:textId="7102B3CA" w:rsidR="00902C5B" w:rsidRPr="006D52CD" w:rsidRDefault="00D12888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60"/>
          <w:szCs w:val="60"/>
          <w:lang w:eastAsia="en-GB"/>
        </w:rPr>
      </w:pPr>
      <w:r w:rsidRPr="006D52CD">
        <w:rPr>
          <w:rFonts w:ascii="Times New Roman" w:eastAsia="Times New Roman" w:hAnsi="Times New Roman" w:cs="Times New Roman"/>
          <w:b/>
          <w:bCs/>
          <w:color w:val="0000FF"/>
          <w:sz w:val="60"/>
          <w:szCs w:val="60"/>
          <w:lang w:eastAsia="en-GB"/>
        </w:rPr>
        <w:t>Champagne Tasting</w:t>
      </w:r>
    </w:p>
    <w:p w14:paraId="54C75DDF" w14:textId="77777777" w:rsidR="006D52CD" w:rsidRPr="0072703E" w:rsidRDefault="006D52CD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72703E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Sunday </w:t>
      </w:r>
      <w:r w:rsidR="00D12888" w:rsidRPr="0072703E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12</w:t>
      </w:r>
      <w:r w:rsidR="00D12888" w:rsidRPr="0072703E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="00D12888" w:rsidRPr="0072703E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June </w:t>
      </w:r>
    </w:p>
    <w:p w14:paraId="72BD8D0C" w14:textId="7FEDF758" w:rsidR="00D12888" w:rsidRPr="0072703E" w:rsidRDefault="00D12888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72703E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3.00pm</w:t>
      </w:r>
    </w:p>
    <w:p w14:paraId="45E3B816" w14:textId="4D47859C" w:rsidR="00D12888" w:rsidRPr="0072703E" w:rsidRDefault="006D52CD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proofErr w:type="gramStart"/>
      <w:r w:rsidRPr="0072703E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at</w:t>
      </w:r>
      <w:proofErr w:type="gramEnd"/>
      <w:r w:rsidRPr="0072703E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</w:t>
      </w:r>
      <w:r w:rsidR="00D12888" w:rsidRPr="0072703E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19 North Street, </w:t>
      </w:r>
      <w:proofErr w:type="spellStart"/>
      <w:r w:rsidR="00D12888" w:rsidRPr="0072703E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Nettleham</w:t>
      </w:r>
      <w:proofErr w:type="spellEnd"/>
      <w:r w:rsidR="00D12888" w:rsidRPr="0072703E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, LN2 2PA </w:t>
      </w:r>
    </w:p>
    <w:p w14:paraId="467C3B72" w14:textId="654A9997" w:rsidR="00D12888" w:rsidRDefault="00D12888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  <w:r w:rsidRPr="006D52CD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(</w:t>
      </w:r>
      <w:proofErr w:type="gramStart"/>
      <w:r w:rsidRPr="006D52CD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the</w:t>
      </w:r>
      <w:proofErr w:type="gramEnd"/>
      <w:r w:rsidRPr="006D52CD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 xml:space="preserve"> home of Edward &amp; Stephanie Rouse)</w:t>
      </w:r>
    </w:p>
    <w:p w14:paraId="4BDD7FD2" w14:textId="77777777" w:rsidR="006D52CD" w:rsidRDefault="006D52CD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</w:p>
    <w:p w14:paraId="57EFA478" w14:textId="626AA470" w:rsidR="006D52CD" w:rsidRPr="0072703E" w:rsidRDefault="006D52CD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270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Tasting will be led by Hen</w:t>
      </w:r>
      <w:r w:rsidR="00774C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ry Speer, and will feature </w:t>
      </w:r>
      <w:bookmarkStart w:id="0" w:name="_GoBack"/>
      <w:bookmarkEnd w:id="0"/>
      <w:r w:rsidRPr="007270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6 champagnes to taste as well as one to welcome you! </w:t>
      </w:r>
    </w:p>
    <w:p w14:paraId="60AE2501" w14:textId="77777777" w:rsidR="006D52CD" w:rsidRPr="0072703E" w:rsidRDefault="006D52CD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B7D8671" w14:textId="1F85878E" w:rsidR="006D52CD" w:rsidRPr="0072703E" w:rsidRDefault="006D52CD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270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There will also be Canapés, a Cheese Board and Strawberries &amp; Cream.</w:t>
      </w:r>
    </w:p>
    <w:p w14:paraId="0728949E" w14:textId="77777777" w:rsidR="006D52CD" w:rsidRPr="0072703E" w:rsidRDefault="006D52CD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BD70D4A" w14:textId="0931D61C" w:rsidR="006D52CD" w:rsidRDefault="006D52CD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  <w:r w:rsidRPr="0072703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Designated driver or prefer a soft drink? Then we have a sparkling Elderflower option</w:t>
      </w:r>
    </w:p>
    <w:p w14:paraId="13CE9013" w14:textId="77777777" w:rsidR="006D52CD" w:rsidRDefault="006D52CD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</w:p>
    <w:p w14:paraId="3F9D3DA8" w14:textId="26C8220D" w:rsidR="006D52CD" w:rsidRDefault="006D52CD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Tickets:  £30 per person for the full champagne tasting</w:t>
      </w:r>
    </w:p>
    <w:p w14:paraId="0E53253C" w14:textId="357B7982" w:rsidR="006D52CD" w:rsidRDefault="00C56EA6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 xml:space="preserve">         </w:t>
      </w:r>
      <w:r w:rsidR="006D52CD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£10 per person for the Elderflower option.</w:t>
      </w:r>
    </w:p>
    <w:p w14:paraId="3657009E" w14:textId="55D62AE1" w:rsidR="006D52CD" w:rsidRPr="0072703E" w:rsidRDefault="0072703E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72703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(</w:t>
      </w:r>
      <w:r w:rsidR="006D52CD" w:rsidRPr="0072703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Both prices include food.</w:t>
      </w:r>
      <w:r w:rsidRPr="0072703E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)</w:t>
      </w:r>
    </w:p>
    <w:p w14:paraId="42BF9087" w14:textId="77777777" w:rsidR="006D52CD" w:rsidRDefault="006D52CD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</w:p>
    <w:p w14:paraId="26AC0F36" w14:textId="6676DE33" w:rsidR="006D52CD" w:rsidRPr="00C56EA6" w:rsidRDefault="006D52CD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en-GB"/>
        </w:rPr>
      </w:pPr>
      <w:r w:rsidRPr="00C56EA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en-GB"/>
        </w:rPr>
        <w:t>To book your place please complete the booking form an</w:t>
      </w:r>
      <w:r w:rsidR="0072703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en-GB"/>
        </w:rPr>
        <w:t>d send us your payment</w:t>
      </w:r>
      <w:r w:rsidRPr="00C56EA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en-GB"/>
        </w:rPr>
        <w:t>.</w:t>
      </w:r>
    </w:p>
    <w:p w14:paraId="31D060F0" w14:textId="77777777" w:rsidR="006D52CD" w:rsidRDefault="006D52CD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</w:pPr>
    </w:p>
    <w:p w14:paraId="49FB5CE0" w14:textId="4B26E05B" w:rsidR="006D52CD" w:rsidRPr="006D52CD" w:rsidRDefault="006D52CD" w:rsidP="00D12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6"/>
          <w:szCs w:val="26"/>
          <w:lang w:eastAsia="en-GB"/>
        </w:rPr>
      </w:pPr>
      <w:r w:rsidRPr="006D52CD">
        <w:rPr>
          <w:rFonts w:ascii="Times New Roman" w:eastAsia="Times New Roman" w:hAnsi="Times New Roman" w:cs="Times New Roman"/>
          <w:b/>
          <w:bCs/>
          <w:color w:val="0033CC"/>
          <w:sz w:val="26"/>
          <w:szCs w:val="26"/>
          <w:lang w:eastAsia="en-GB"/>
        </w:rPr>
        <w:t>We look forward to seeing you there!</w:t>
      </w:r>
    </w:p>
    <w:p w14:paraId="6E9B8A9A" w14:textId="77777777" w:rsidR="00D12A85" w:rsidRDefault="00D12A85" w:rsidP="0090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282F25" w14:textId="0E73095A" w:rsidR="00C56EA6" w:rsidRPr="00383B0F" w:rsidRDefault="00163DE3" w:rsidP="00C56E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</w:pP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5A561E0" w14:textId="5CF14F75" w:rsidR="00163DE3" w:rsidRDefault="00163DE3" w:rsidP="00163DE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83B0F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 xml:space="preserve">Printed and Promoted by Sheila Bibb on behalf of Gainsborough Constituency Conservative Association, P.O. </w:t>
      </w:r>
      <w:r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>Box 295, Gainsborough, DN21 9</w:t>
      </w:r>
      <w:r w:rsidRPr="00DD50C7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>EZ</w:t>
      </w:r>
    </w:p>
    <w:sectPr w:rsidR="00163DE3" w:rsidSect="00902C5B">
      <w:pgSz w:w="11906" w:h="16838"/>
      <w:pgMar w:top="1440" w:right="1440" w:bottom="1440" w:left="1440" w:header="708" w:footer="708" w:gutter="0"/>
      <w:pgBorders w:offsetFrom="page">
        <w:top w:val="single" w:sz="36" w:space="24" w:color="353AF3"/>
        <w:left w:val="single" w:sz="36" w:space="24" w:color="353AF3"/>
        <w:bottom w:val="single" w:sz="36" w:space="24" w:color="353AF3"/>
        <w:right w:val="single" w:sz="36" w:space="24" w:color="353AF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4FEB"/>
    <w:multiLevelType w:val="hybridMultilevel"/>
    <w:tmpl w:val="5802B0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76"/>
    <w:rsid w:val="000237B5"/>
    <w:rsid w:val="00030898"/>
    <w:rsid w:val="00030918"/>
    <w:rsid w:val="00140FB8"/>
    <w:rsid w:val="001423DC"/>
    <w:rsid w:val="00145996"/>
    <w:rsid w:val="00146A01"/>
    <w:rsid w:val="00147365"/>
    <w:rsid w:val="00163DE3"/>
    <w:rsid w:val="002F7CFE"/>
    <w:rsid w:val="00357AEF"/>
    <w:rsid w:val="0036683F"/>
    <w:rsid w:val="00382DEF"/>
    <w:rsid w:val="00391CAD"/>
    <w:rsid w:val="003A6971"/>
    <w:rsid w:val="00515DB9"/>
    <w:rsid w:val="00533E4B"/>
    <w:rsid w:val="005C321A"/>
    <w:rsid w:val="005E3AB8"/>
    <w:rsid w:val="00623E4C"/>
    <w:rsid w:val="00671909"/>
    <w:rsid w:val="006D3B6B"/>
    <w:rsid w:val="006D52CD"/>
    <w:rsid w:val="006E6076"/>
    <w:rsid w:val="006F3F54"/>
    <w:rsid w:val="00722837"/>
    <w:rsid w:val="0072703E"/>
    <w:rsid w:val="00774C32"/>
    <w:rsid w:val="007E6158"/>
    <w:rsid w:val="00825122"/>
    <w:rsid w:val="00844EB3"/>
    <w:rsid w:val="00845D80"/>
    <w:rsid w:val="008962D6"/>
    <w:rsid w:val="008A4DF4"/>
    <w:rsid w:val="00902C5B"/>
    <w:rsid w:val="00933755"/>
    <w:rsid w:val="009365D0"/>
    <w:rsid w:val="009773E7"/>
    <w:rsid w:val="009D7945"/>
    <w:rsid w:val="00A901D5"/>
    <w:rsid w:val="00AA1589"/>
    <w:rsid w:val="00AF1E8C"/>
    <w:rsid w:val="00B52E98"/>
    <w:rsid w:val="00B746C2"/>
    <w:rsid w:val="00BB7181"/>
    <w:rsid w:val="00BD03A8"/>
    <w:rsid w:val="00C07ACF"/>
    <w:rsid w:val="00C56EA6"/>
    <w:rsid w:val="00C960FA"/>
    <w:rsid w:val="00CB485D"/>
    <w:rsid w:val="00CC5A07"/>
    <w:rsid w:val="00D12888"/>
    <w:rsid w:val="00D12A85"/>
    <w:rsid w:val="00D42808"/>
    <w:rsid w:val="00D50D5E"/>
    <w:rsid w:val="00D90E7D"/>
    <w:rsid w:val="00D95755"/>
    <w:rsid w:val="00DC0AD9"/>
    <w:rsid w:val="00DD7EF0"/>
    <w:rsid w:val="00E04CCC"/>
    <w:rsid w:val="00E51878"/>
    <w:rsid w:val="00EC0F20"/>
    <w:rsid w:val="00F346AD"/>
    <w:rsid w:val="00F85921"/>
    <w:rsid w:val="00F8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7f3fd"/>
    </o:shapedefaults>
    <o:shapelayout v:ext="edit">
      <o:idmap v:ext="edit" data="1"/>
    </o:shapelayout>
  </w:shapeDefaults>
  <w:decimalSymbol w:val="."/>
  <w:listSeparator w:val=","/>
  <w14:docId w14:val="28077819"/>
  <w15:docId w15:val="{06C72BD3-31CF-4D1D-8637-C917505F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CA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Sheila Bibb</cp:lastModifiedBy>
  <cp:revision>3</cp:revision>
  <cp:lastPrinted>2022-02-22T19:22:00Z</cp:lastPrinted>
  <dcterms:created xsi:type="dcterms:W3CDTF">2022-04-28T17:38:00Z</dcterms:created>
  <dcterms:modified xsi:type="dcterms:W3CDTF">2022-05-09T14:36:00Z</dcterms:modified>
</cp:coreProperties>
</file>