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BD2B639" w14:textId="77777777" w:rsidR="00F87B6B" w:rsidRPr="00C960FA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</w:pPr>
      <w:r w:rsidRPr="00C960FA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  <w:t xml:space="preserve">Gainsborough Constituency Conservative Association </w:t>
      </w:r>
    </w:p>
    <w:p w14:paraId="0357F033" w14:textId="275AFCE8" w:rsidR="00D12A85" w:rsidRDefault="00F87B6B" w:rsidP="00D1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</w:pPr>
      <w:r w:rsidRPr="00C960FA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  <w:t xml:space="preserve">Nettleham </w:t>
      </w:r>
      <w:r w:rsidR="00D12A8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  <w:t xml:space="preserve">&amp; District </w:t>
      </w:r>
      <w:r w:rsidRPr="00C960FA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  <w:t>Branch</w:t>
      </w:r>
      <w:r w:rsidR="00163DE3" w:rsidRPr="00383B0F">
        <w:rPr>
          <w:rFonts w:ascii="Times New Roman" w:eastAsia="Times New Roman" w:hAnsi="Times New Roman" w:cs="Times New Roman"/>
          <w:color w:val="0000FF"/>
          <w:sz w:val="32"/>
          <w:szCs w:val="32"/>
          <w:lang w:eastAsia="en-GB"/>
        </w:rPr>
        <w:br/>
      </w:r>
    </w:p>
    <w:p w14:paraId="64F9A84F" w14:textId="2666F7CB" w:rsidR="00902C5B" w:rsidRDefault="00D12888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>Champagne Tasting</w:t>
      </w:r>
    </w:p>
    <w:p w14:paraId="72BD8D0C" w14:textId="5D7AAE43" w:rsidR="00D12888" w:rsidRDefault="00D12888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>12</w:t>
      </w:r>
      <w:r w:rsidRPr="00D1288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 xml:space="preserve"> June at 3.00pm</w:t>
      </w:r>
    </w:p>
    <w:p w14:paraId="45E3B816" w14:textId="77777777" w:rsidR="00D12888" w:rsidRDefault="00D12888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 xml:space="preserve">19 North Street,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>Nettleham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 xml:space="preserve">, LN2 2PA </w:t>
      </w:r>
    </w:p>
    <w:p w14:paraId="467C3B72" w14:textId="654A9997" w:rsidR="00D12888" w:rsidRPr="00D12888" w:rsidRDefault="00D12888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en-GB"/>
        </w:rPr>
      </w:pPr>
      <w:r w:rsidRPr="00D12888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en-GB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en-GB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en-GB"/>
        </w:rPr>
        <w:t xml:space="preserve"> </w:t>
      </w:r>
      <w:r w:rsidRPr="00D12888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en-GB"/>
        </w:rPr>
        <w:t>home of Edward &amp; Stephanie Rouse)</w:t>
      </w:r>
    </w:p>
    <w:p w14:paraId="1465A977" w14:textId="77777777" w:rsidR="00163DE3" w:rsidRPr="00DD50C7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>BOOKING FORM</w:t>
      </w:r>
      <w:r w:rsidRPr="00DD50C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14:paraId="24D55823" w14:textId="05BB8C8A" w:rsidR="00163DE3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complete and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 th</w:t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="00D128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</w:t>
      </w:r>
      <w:r w:rsidR="00BD03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902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John Barrett, </w:t>
      </w:r>
      <w:proofErr w:type="spellStart"/>
      <w:r w:rsidR="00902C5B">
        <w:rPr>
          <w:rFonts w:ascii="Times New Roman" w:eastAsia="Times New Roman" w:hAnsi="Times New Roman" w:cs="Times New Roman"/>
          <w:sz w:val="24"/>
          <w:szCs w:val="24"/>
          <w:lang w:eastAsia="en-GB"/>
        </w:rPr>
        <w:t>Restinga</w:t>
      </w:r>
      <w:proofErr w:type="spellEnd"/>
      <w:r w:rsidR="00902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gramStart"/>
      <w:r w:rsidR="00902C5B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proofErr w:type="gramEnd"/>
      <w:r w:rsidR="00902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Parker Way, Nettleham, LN2 2FS</w:t>
      </w:r>
      <w:r w:rsidR="00D12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2A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</w:t>
      </w:r>
      <w:r w:rsidR="00DD7E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 your request to </w:t>
      </w:r>
      <w:hyperlink r:id="rId5" w:history="1">
        <w:r w:rsidR="00D12A85" w:rsidRPr="00261E3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johnbarrett07@aol.com</w:t>
        </w:r>
      </w:hyperlink>
      <w:r w:rsidR="00D12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E9A4668" w14:textId="26D75C30" w:rsidR="00DC0AD9" w:rsidRPr="00DC0AD9" w:rsidRDefault="00163DE3" w:rsidP="00163D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DD50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Payment: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lang w:eastAsia="en-GB"/>
        </w:rPr>
        <w:t xml:space="preserve">Cheques </w:t>
      </w:r>
      <w:r w:rsidRPr="00DD50C7">
        <w:rPr>
          <w:rFonts w:ascii="Times New Roman" w:eastAsia="Times New Roman" w:hAnsi="Times New Roman" w:cs="Times New Roman"/>
          <w:lang w:eastAsia="en-GB"/>
        </w:rPr>
        <w:t xml:space="preserve">should be made </w:t>
      </w:r>
      <w:r w:rsidRPr="00383B0F">
        <w:rPr>
          <w:rFonts w:ascii="Times New Roman" w:eastAsia="Times New Roman" w:hAnsi="Times New Roman" w:cs="Times New Roman"/>
          <w:lang w:eastAsia="en-GB"/>
        </w:rPr>
        <w:t>payable to </w:t>
      </w:r>
      <w:r w:rsidR="00902C5B" w:rsidRPr="00D12A85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Nettleham</w:t>
      </w:r>
      <w:r w:rsidR="00D12A85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 &amp; District Conservatives</w:t>
      </w:r>
      <w:r w:rsidRPr="00383B0F">
        <w:rPr>
          <w:rFonts w:ascii="Times New Roman" w:eastAsia="Times New Roman" w:hAnsi="Times New Roman" w:cs="Times New Roman"/>
          <w:lang w:eastAsia="en-GB"/>
        </w:rPr>
        <w:t> </w:t>
      </w:r>
      <w:r w:rsidR="00DC0AD9" w:rsidRPr="00DC0AD9">
        <w:rPr>
          <w:rFonts w:ascii="Times New Roman" w:eastAsia="Times New Roman" w:hAnsi="Times New Roman" w:cs="Times New Roman"/>
          <w:b/>
          <w:bCs/>
          <w:lang w:eastAsia="en-GB"/>
        </w:rPr>
        <w:t>OR</w:t>
      </w:r>
      <w:r w:rsidR="00DC0AD9">
        <w:rPr>
          <w:rFonts w:ascii="Times New Roman" w:eastAsia="Times New Roman" w:hAnsi="Times New Roman" w:cs="Times New Roman"/>
          <w:lang w:eastAsia="en-GB"/>
        </w:rPr>
        <w:t xml:space="preserve"> by</w:t>
      </w:r>
      <w:r w:rsidR="00D12A85">
        <w:rPr>
          <w:rFonts w:ascii="Times New Roman" w:eastAsia="Times New Roman" w:hAnsi="Times New Roman" w:cs="Times New Roman"/>
          <w:lang w:eastAsia="en-GB"/>
        </w:rPr>
        <w:t xml:space="preserve"> </w:t>
      </w:r>
      <w:r w:rsidR="00DC0AD9" w:rsidRPr="00DC0AD9">
        <w:rPr>
          <w:rFonts w:ascii="Times New Roman" w:eastAsia="Times New Roman" w:hAnsi="Times New Roman" w:cs="Times New Roman"/>
          <w:b/>
          <w:bCs/>
          <w:lang w:eastAsia="en-GB"/>
        </w:rPr>
        <w:t xml:space="preserve">BACS: </w:t>
      </w:r>
    </w:p>
    <w:p w14:paraId="6F96EA7B" w14:textId="0CA4854B" w:rsidR="00DC0AD9" w:rsidRDefault="00DC0AD9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Sort code: 30-95-05</w:t>
      </w:r>
    </w:p>
    <w:p w14:paraId="5D13F026" w14:textId="0C45FA45" w:rsidR="00DC0AD9" w:rsidRDefault="00DC0AD9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Account number: 02709481</w:t>
      </w:r>
    </w:p>
    <w:p w14:paraId="739EE322" w14:textId="3C818C69" w:rsidR="00DC0AD9" w:rsidRDefault="00DC0AD9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Account name: Nettleham &amp; District Conservatives</w:t>
      </w:r>
    </w:p>
    <w:p w14:paraId="50F47C9F" w14:textId="1378435B" w:rsidR="00DC0AD9" w:rsidRDefault="00DC0AD9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Please give the reference </w:t>
      </w:r>
      <w:proofErr w:type="gramStart"/>
      <w:r w:rsidR="00D12888">
        <w:rPr>
          <w:rFonts w:ascii="Times New Roman" w:eastAsia="Times New Roman" w:hAnsi="Times New Roman" w:cs="Times New Roman"/>
          <w:b/>
          <w:bCs/>
          <w:lang w:eastAsia="en-GB"/>
        </w:rPr>
        <w:t>Champagne22</w:t>
      </w:r>
      <w:r w:rsidRPr="00DC0AD9">
        <w:rPr>
          <w:rFonts w:ascii="Times New Roman" w:eastAsia="Times New Roman" w:hAnsi="Times New Roman" w:cs="Times New Roman"/>
          <w:b/>
          <w:bCs/>
          <w:lang w:eastAsia="en-GB"/>
        </w:rPr>
        <w:t>(</w:t>
      </w:r>
      <w:proofErr w:type="gramEnd"/>
      <w:r w:rsidRPr="00DC0AD9">
        <w:rPr>
          <w:rFonts w:ascii="Times New Roman" w:eastAsia="Times New Roman" w:hAnsi="Times New Roman" w:cs="Times New Roman"/>
          <w:b/>
          <w:bCs/>
          <w:lang w:eastAsia="en-GB"/>
        </w:rPr>
        <w:t>Surname</w:t>
      </w:r>
      <w:r>
        <w:rPr>
          <w:rFonts w:ascii="Times New Roman" w:eastAsia="Times New Roman" w:hAnsi="Times New Roman" w:cs="Times New Roman"/>
          <w:lang w:eastAsia="en-GB"/>
        </w:rPr>
        <w:t>)</w:t>
      </w:r>
    </w:p>
    <w:p w14:paraId="3494CB44" w14:textId="77777777" w:rsidR="00D12888" w:rsidRPr="00383B0F" w:rsidRDefault="00D12888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322712A5" w14:textId="77777777" w:rsidR="00163DE3" w:rsidRPr="00DD50C7" w:rsidRDefault="00163DE3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77D0BE8C" w14:textId="7EA76217" w:rsidR="00163DE3" w:rsidRDefault="00902C5B" w:rsidP="00902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          </w:t>
      </w:r>
      <w:r w:rsidR="00D12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□   </w:t>
      </w:r>
      <w:proofErr w:type="gramStart"/>
      <w:r w:rsidR="00D12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Please</w:t>
      </w:r>
      <w:proofErr w:type="gramEnd"/>
      <w:r w:rsidR="00D12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reserve me:</w:t>
      </w:r>
    </w:p>
    <w:p w14:paraId="7AB51C50" w14:textId="77777777" w:rsidR="00D12888" w:rsidRDefault="00D12888" w:rsidP="00902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</w:p>
    <w:p w14:paraId="110C32B5" w14:textId="4E41277D" w:rsidR="00D12888" w:rsidRDefault="00D12888" w:rsidP="00D128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. . . . . . Tickets @ £30.00 each for full tasting plus food . . . . . </w:t>
      </w:r>
    </w:p>
    <w:p w14:paraId="173F255D" w14:textId="77777777" w:rsidR="00D12888" w:rsidRDefault="00D12888" w:rsidP="00902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</w:p>
    <w:p w14:paraId="60D2ABE8" w14:textId="3D62B183" w:rsidR="00D12888" w:rsidRPr="00383B0F" w:rsidRDefault="00D12888" w:rsidP="0090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ab/>
        <w:t xml:space="preserve">. . . . . . Tickets @ £10.00 for soft drinks plus food . . . . . </w:t>
      </w:r>
    </w:p>
    <w:p w14:paraId="1E2AEE68" w14:textId="77777777" w:rsidR="00163DE3" w:rsidRPr="00383B0F" w:rsidRDefault="00163DE3" w:rsidP="0016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          □   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 am unable to attend, but wish to make a donation of £ . . . . . . . .</w:t>
      </w:r>
    </w:p>
    <w:p w14:paraId="7008D4D5" w14:textId="77777777" w:rsidR="00163DE3" w:rsidRDefault="00163DE3" w:rsidP="00163D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    □   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 am unable to attend, but wish to be informed of future events</w:t>
      </w:r>
    </w:p>
    <w:p w14:paraId="3C696291" w14:textId="229401F4" w:rsidR="00163DE3" w:rsidRPr="00383B0F" w:rsidRDefault="00163DE3" w:rsidP="00163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Name: </w:t>
      </w:r>
      <w:r w:rsidR="009365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……………………………………………………………………….</w:t>
      </w:r>
    </w:p>
    <w:p w14:paraId="31F730EA" w14:textId="77777777" w:rsidR="00163DE3" w:rsidRPr="00383B0F" w:rsidRDefault="009365D0" w:rsidP="0016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Telephone: ………………………………………………………………….</w:t>
      </w:r>
    </w:p>
    <w:p w14:paraId="731C4B7C" w14:textId="77777777" w:rsidR="00163DE3" w:rsidRPr="00383B0F" w:rsidRDefault="00163DE3" w:rsidP="0016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88C305" w14:textId="77777777" w:rsidR="00163DE3" w:rsidRDefault="00163DE3" w:rsidP="0093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Email: </w:t>
      </w:r>
      <w:r w:rsidR="009365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………………………………………………………………………</w:t>
      </w:r>
      <w:r w:rsidR="00CB485D" w:rsidRPr="00CB48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5CAE4ABE" w14:textId="77777777" w:rsidR="009365D0" w:rsidRDefault="009365D0" w:rsidP="0093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763025" w14:textId="77777777" w:rsidR="009365D0" w:rsidRDefault="009365D0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365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Names of guests: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…………………………………………………………</w:t>
      </w:r>
      <w:r w:rsidR="00CB48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</w:t>
      </w:r>
    </w:p>
    <w:p w14:paraId="4221BC1B" w14:textId="77777777" w:rsidR="00CB485D" w:rsidRDefault="00CB485D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33A2849" w14:textId="77777777" w:rsidR="00CB485D" w:rsidRPr="009365D0" w:rsidRDefault="00CB485D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……………………………………………………………………………….</w:t>
      </w:r>
    </w:p>
    <w:p w14:paraId="6E9B8A9A" w14:textId="77777777" w:rsidR="00D12A85" w:rsidRDefault="00D12A85" w:rsidP="0090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282F25" w14:textId="7AFEAB70" w:rsidR="00DD7EF0" w:rsidRDefault="00163DE3" w:rsidP="0090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383B0F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 xml:space="preserve">HOW WE USE YOUR INFORMATION The information you provide will be used for these purposes only and will be used only by the Conservative Party; including its candidates, representatives and associations. We will not give information to anyone else and </w:t>
      </w:r>
      <w:r w:rsidR="00902C5B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 xml:space="preserve">it </w:t>
      </w:r>
      <w:r w:rsidR="00D12888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>w</w:t>
      </w:r>
      <w:r w:rsidR="00902C5B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>ill</w:t>
      </w:r>
      <w:r w:rsidRPr="00383B0F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 xml:space="preserve"> be easy to withdraw your consent at any time.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5A561E0" w14:textId="77777777" w:rsidR="00163DE3" w:rsidRDefault="00163DE3" w:rsidP="00163DE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 xml:space="preserve">Printed and Promoted by Sheila Bibb on behalf of Gainsborough Constituency Conservative Association, P.O. </w:t>
      </w:r>
      <w:r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Box 295, Gainsborough, DN21 9</w:t>
      </w:r>
      <w:r w:rsidRPr="00DD50C7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EZ</w:t>
      </w:r>
    </w:p>
    <w:sectPr w:rsidR="00163DE3" w:rsidSect="00902C5B">
      <w:pgSz w:w="11906" w:h="16838"/>
      <w:pgMar w:top="1440" w:right="1440" w:bottom="1440" w:left="1440" w:header="708" w:footer="708" w:gutter="0"/>
      <w:pgBorders w:offsetFrom="page">
        <w:top w:val="single" w:sz="36" w:space="24" w:color="353AF3"/>
        <w:left w:val="single" w:sz="36" w:space="24" w:color="353AF3"/>
        <w:bottom w:val="single" w:sz="36" w:space="24" w:color="353AF3"/>
        <w:right w:val="single" w:sz="36" w:space="24" w:color="353AF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FEB"/>
    <w:multiLevelType w:val="hybridMultilevel"/>
    <w:tmpl w:val="5802B0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6"/>
    <w:rsid w:val="000237B5"/>
    <w:rsid w:val="00030898"/>
    <w:rsid w:val="00030918"/>
    <w:rsid w:val="00140FB8"/>
    <w:rsid w:val="001423DC"/>
    <w:rsid w:val="00145996"/>
    <w:rsid w:val="00146A01"/>
    <w:rsid w:val="00147365"/>
    <w:rsid w:val="00163DE3"/>
    <w:rsid w:val="002F7CFE"/>
    <w:rsid w:val="00357AEF"/>
    <w:rsid w:val="0036683F"/>
    <w:rsid w:val="00382DEF"/>
    <w:rsid w:val="00391CAD"/>
    <w:rsid w:val="003A6971"/>
    <w:rsid w:val="00515DB9"/>
    <w:rsid w:val="00533E4B"/>
    <w:rsid w:val="005C321A"/>
    <w:rsid w:val="005E3AB8"/>
    <w:rsid w:val="00623E4C"/>
    <w:rsid w:val="00671909"/>
    <w:rsid w:val="006D3B6B"/>
    <w:rsid w:val="006E6076"/>
    <w:rsid w:val="006F3F54"/>
    <w:rsid w:val="00722837"/>
    <w:rsid w:val="007E6158"/>
    <w:rsid w:val="00825122"/>
    <w:rsid w:val="00844EB3"/>
    <w:rsid w:val="00845D80"/>
    <w:rsid w:val="008962D6"/>
    <w:rsid w:val="008A4DF4"/>
    <w:rsid w:val="00902C5B"/>
    <w:rsid w:val="00933755"/>
    <w:rsid w:val="009365D0"/>
    <w:rsid w:val="009773E7"/>
    <w:rsid w:val="009D7945"/>
    <w:rsid w:val="00A901D5"/>
    <w:rsid w:val="00AA1589"/>
    <w:rsid w:val="00AF1E8C"/>
    <w:rsid w:val="00B52E98"/>
    <w:rsid w:val="00B746C2"/>
    <w:rsid w:val="00BB7181"/>
    <w:rsid w:val="00BD03A8"/>
    <w:rsid w:val="00C07ACF"/>
    <w:rsid w:val="00C960FA"/>
    <w:rsid w:val="00CB485D"/>
    <w:rsid w:val="00CC5A07"/>
    <w:rsid w:val="00D12888"/>
    <w:rsid w:val="00D12A85"/>
    <w:rsid w:val="00D42808"/>
    <w:rsid w:val="00D50D5E"/>
    <w:rsid w:val="00D90E7D"/>
    <w:rsid w:val="00D95755"/>
    <w:rsid w:val="00DC0AD9"/>
    <w:rsid w:val="00DD7EF0"/>
    <w:rsid w:val="00E04CCC"/>
    <w:rsid w:val="00E51878"/>
    <w:rsid w:val="00EC0F20"/>
    <w:rsid w:val="00F346AD"/>
    <w:rsid w:val="00F85921"/>
    <w:rsid w:val="00F8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7f3fd"/>
    </o:shapedefaults>
    <o:shapelayout v:ext="edit">
      <o:idmap v:ext="edit" data="1"/>
    </o:shapelayout>
  </w:shapeDefaults>
  <w:decimalSymbol w:val="."/>
  <w:listSeparator w:val=","/>
  <w14:docId w14:val="28077819"/>
  <w15:docId w15:val="{06C72BD3-31CF-4D1D-8637-C917505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C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barrett07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Sheila Bibb</cp:lastModifiedBy>
  <cp:revision>2</cp:revision>
  <cp:lastPrinted>2022-02-22T19:22:00Z</cp:lastPrinted>
  <dcterms:created xsi:type="dcterms:W3CDTF">2022-04-28T16:50:00Z</dcterms:created>
  <dcterms:modified xsi:type="dcterms:W3CDTF">2022-04-28T16:50:00Z</dcterms:modified>
</cp:coreProperties>
</file>